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2A" w:rsidRDefault="00083307">
      <w:r>
        <w:rPr>
          <w:noProof/>
          <w:lang w:eastAsia="nl-NL"/>
        </w:rPr>
        <w:drawing>
          <wp:inline distT="0" distB="0" distL="0" distR="0">
            <wp:extent cx="5760720" cy="324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eyourowntrip2016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307" w:rsidRDefault="00083307">
      <w:r>
        <w:t>Weblog.</w:t>
      </w:r>
    </w:p>
    <w:p w:rsidR="00083307" w:rsidRDefault="00083307">
      <w:r>
        <w:t>6-februari 2016                                                   Eefde City,</w:t>
      </w:r>
    </w:p>
    <w:p w:rsidR="00083307" w:rsidRDefault="00083307">
      <w:r>
        <w:t>Plannen is leuk .</w:t>
      </w:r>
    </w:p>
    <w:p w:rsidR="00083307" w:rsidRDefault="00083307">
      <w:r>
        <w:t>Tickets kopen is leuk.</w:t>
      </w:r>
    </w:p>
    <w:p w:rsidR="00083307" w:rsidRDefault="00083307">
      <w:r>
        <w:t>Het duurt nog 5 maand en 10 Dagen,</w:t>
      </w:r>
    </w:p>
    <w:p w:rsidR="00083307" w:rsidRDefault="00083307">
      <w:r>
        <w:t>Aftellen maar...</w:t>
      </w:r>
    </w:p>
    <w:p w:rsidR="00083307" w:rsidRDefault="00083307">
      <w:r>
        <w:t>Groet hans</w:t>
      </w:r>
      <w:bookmarkStart w:id="0" w:name="_GoBack"/>
      <w:bookmarkEnd w:id="0"/>
    </w:p>
    <w:sectPr w:rsidR="0008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07"/>
    <w:rsid w:val="00073CC7"/>
    <w:rsid w:val="00083307"/>
    <w:rsid w:val="000B16FF"/>
    <w:rsid w:val="000D7052"/>
    <w:rsid w:val="000F56ED"/>
    <w:rsid w:val="00115687"/>
    <w:rsid w:val="00175C2D"/>
    <w:rsid w:val="00221003"/>
    <w:rsid w:val="00283305"/>
    <w:rsid w:val="003A7E11"/>
    <w:rsid w:val="004338C3"/>
    <w:rsid w:val="004356D4"/>
    <w:rsid w:val="004459B4"/>
    <w:rsid w:val="00447EAF"/>
    <w:rsid w:val="004A18F6"/>
    <w:rsid w:val="004A3B57"/>
    <w:rsid w:val="004B7243"/>
    <w:rsid w:val="004F6AE0"/>
    <w:rsid w:val="005959BF"/>
    <w:rsid w:val="00666E25"/>
    <w:rsid w:val="00685D06"/>
    <w:rsid w:val="006C631F"/>
    <w:rsid w:val="006E39A9"/>
    <w:rsid w:val="007101D4"/>
    <w:rsid w:val="007249BC"/>
    <w:rsid w:val="0076465F"/>
    <w:rsid w:val="00781AB0"/>
    <w:rsid w:val="007D6E42"/>
    <w:rsid w:val="007E3A7B"/>
    <w:rsid w:val="007F5109"/>
    <w:rsid w:val="0081413B"/>
    <w:rsid w:val="00831148"/>
    <w:rsid w:val="00857DCD"/>
    <w:rsid w:val="00871FD6"/>
    <w:rsid w:val="00875DB7"/>
    <w:rsid w:val="008A14F8"/>
    <w:rsid w:val="00923B77"/>
    <w:rsid w:val="00925CDA"/>
    <w:rsid w:val="00934601"/>
    <w:rsid w:val="00950A47"/>
    <w:rsid w:val="009601AE"/>
    <w:rsid w:val="009A0226"/>
    <w:rsid w:val="009B4B80"/>
    <w:rsid w:val="009D7CD8"/>
    <w:rsid w:val="009E6587"/>
    <w:rsid w:val="009F18D2"/>
    <w:rsid w:val="00A151F8"/>
    <w:rsid w:val="00A15CBC"/>
    <w:rsid w:val="00A57A0B"/>
    <w:rsid w:val="00AB1F8C"/>
    <w:rsid w:val="00AD4462"/>
    <w:rsid w:val="00B0222A"/>
    <w:rsid w:val="00B030D1"/>
    <w:rsid w:val="00B169EE"/>
    <w:rsid w:val="00B61E52"/>
    <w:rsid w:val="00B723C0"/>
    <w:rsid w:val="00BD35A5"/>
    <w:rsid w:val="00C25560"/>
    <w:rsid w:val="00D12F7C"/>
    <w:rsid w:val="00D17CFB"/>
    <w:rsid w:val="00D815B1"/>
    <w:rsid w:val="00DA0C5D"/>
    <w:rsid w:val="00DF3650"/>
    <w:rsid w:val="00E07C68"/>
    <w:rsid w:val="00EA32BC"/>
    <w:rsid w:val="00ED11AD"/>
    <w:rsid w:val="00F3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2016-02-06T22:43:00Z</dcterms:created>
  <dcterms:modified xsi:type="dcterms:W3CDTF">2016-02-06T22:46:00Z</dcterms:modified>
</cp:coreProperties>
</file>